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B719D4" w:rsidP="009334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03931">
        <w:rPr>
          <w:rFonts w:ascii="Times New Roman" w:hAnsi="Times New Roman" w:cs="Times New Roman"/>
          <w:b/>
          <w:sz w:val="24"/>
          <w:szCs w:val="24"/>
        </w:rPr>
        <w:t>2</w:t>
      </w:r>
    </w:p>
    <w:p w:rsidR="001D6656" w:rsidRDefault="001D6656" w:rsidP="0093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656" w:rsidRPr="00202804" w:rsidRDefault="001D6656" w:rsidP="00933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04"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3343E" w:rsidRDefault="0093343E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804" w:rsidRPr="00202804" w:rsidRDefault="001D6656" w:rsidP="00933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A2C">
        <w:rPr>
          <w:rFonts w:ascii="Times New Roman" w:hAnsi="Times New Roman" w:cs="Times New Roman"/>
          <w:sz w:val="24"/>
          <w:szCs w:val="24"/>
        </w:rPr>
        <w:t>Odpowiadając na zaproszenie do składania oferty na zapytanie ofertowego na</w:t>
      </w:r>
      <w:r w:rsidR="00202804" w:rsidRPr="00265A2C">
        <w:rPr>
          <w:rFonts w:ascii="Times New Roman" w:hAnsi="Times New Roman" w:cs="Times New Roman"/>
          <w:sz w:val="24"/>
          <w:szCs w:val="24"/>
        </w:rPr>
        <w:t xml:space="preserve"> dostawę</w:t>
      </w:r>
      <w:r w:rsidR="00202804" w:rsidRPr="00202804">
        <w:rPr>
          <w:rFonts w:ascii="Times New Roman" w:hAnsi="Times New Roman" w:cs="Times New Roman"/>
          <w:sz w:val="24"/>
          <w:szCs w:val="24"/>
        </w:rPr>
        <w:t xml:space="preserve"> roślin, kwiatów jednorocznych wraz z usługą obsadzenia rabat, donic</w:t>
      </w:r>
      <w:r w:rsidR="00202804" w:rsidRPr="00202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804" w:rsidRPr="00202804">
        <w:rPr>
          <w:rFonts w:ascii="Times New Roman" w:hAnsi="Times New Roman" w:cs="Times New Roman"/>
          <w:sz w:val="24"/>
          <w:szCs w:val="24"/>
        </w:rPr>
        <w:t xml:space="preserve">w miejscowości Mirzec </w:t>
      </w:r>
      <w:bookmarkStart w:id="0" w:name="_GoBack"/>
      <w:bookmarkEnd w:id="0"/>
    </w:p>
    <w:p w:rsidR="00202804" w:rsidRDefault="00202804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93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804"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93343E" w:rsidRDefault="0093343E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F20119" w:rsidP="0093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</w:t>
      </w:r>
      <w:r w:rsidR="00DF6D14">
        <w:rPr>
          <w:rFonts w:ascii="Times New Roman" w:hAnsi="Times New Roman" w:cs="Times New Roman"/>
          <w:sz w:val="24"/>
          <w:szCs w:val="24"/>
        </w:rPr>
        <w:t>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 w:rsidR="00DF6D14"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93343E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:rsidR="0093343E" w:rsidRDefault="0093343E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9334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9334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9334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9334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93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933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95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6A" w:rsidRDefault="00500A6A" w:rsidP="00A87621">
      <w:pPr>
        <w:spacing w:after="0" w:line="240" w:lineRule="auto"/>
      </w:pPr>
      <w:r>
        <w:separator/>
      </w:r>
    </w:p>
  </w:endnote>
  <w:endnote w:type="continuationSeparator" w:id="0">
    <w:p w:rsidR="00500A6A" w:rsidRDefault="00500A6A" w:rsidP="00A8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6A" w:rsidRDefault="00500A6A" w:rsidP="00A87621">
      <w:pPr>
        <w:spacing w:after="0" w:line="240" w:lineRule="auto"/>
      </w:pPr>
      <w:r>
        <w:separator/>
      </w:r>
    </w:p>
  </w:footnote>
  <w:footnote w:type="continuationSeparator" w:id="0">
    <w:p w:rsidR="00500A6A" w:rsidRDefault="00500A6A" w:rsidP="00A87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808E2"/>
    <w:rsid w:val="001D6656"/>
    <w:rsid w:val="00202804"/>
    <w:rsid w:val="00265A2C"/>
    <w:rsid w:val="002D2312"/>
    <w:rsid w:val="00500A6A"/>
    <w:rsid w:val="005F02E0"/>
    <w:rsid w:val="00775AE5"/>
    <w:rsid w:val="008A3A51"/>
    <w:rsid w:val="0093343E"/>
    <w:rsid w:val="00955B13"/>
    <w:rsid w:val="0097587A"/>
    <w:rsid w:val="00985279"/>
    <w:rsid w:val="00A24AFB"/>
    <w:rsid w:val="00A87621"/>
    <w:rsid w:val="00B719D4"/>
    <w:rsid w:val="00C178F8"/>
    <w:rsid w:val="00D03931"/>
    <w:rsid w:val="00DF6D14"/>
    <w:rsid w:val="00E14661"/>
    <w:rsid w:val="00F20119"/>
    <w:rsid w:val="00F3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93085-3F1D-426D-B074-1CB5B89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621"/>
  </w:style>
  <w:style w:type="paragraph" w:styleId="Stopka">
    <w:name w:val="footer"/>
    <w:basedOn w:val="Normalny"/>
    <w:link w:val="StopkaZnak"/>
    <w:uiPriority w:val="99"/>
    <w:unhideWhenUsed/>
    <w:rsid w:val="00A8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621"/>
  </w:style>
  <w:style w:type="character" w:styleId="Pogrubienie">
    <w:name w:val="Strong"/>
    <w:basedOn w:val="Domylnaczcionkaakapitu"/>
    <w:uiPriority w:val="22"/>
    <w:qFormat/>
    <w:rsid w:val="002D2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Podsiadło</cp:lastModifiedBy>
  <cp:revision>3</cp:revision>
  <cp:lastPrinted>2018-04-19T05:43:00Z</cp:lastPrinted>
  <dcterms:created xsi:type="dcterms:W3CDTF">2021-04-26T12:54:00Z</dcterms:created>
  <dcterms:modified xsi:type="dcterms:W3CDTF">2021-04-26T13:02:00Z</dcterms:modified>
</cp:coreProperties>
</file>