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1F7D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96EF2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627958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D629AB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210952F9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0E9BA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38B8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A9C260A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C1471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40F9DD" w14:textId="4536543B" w:rsidR="00B67206" w:rsidRPr="00553E74" w:rsidRDefault="00B67206" w:rsidP="00553E7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2C7654">
        <w:rPr>
          <w:rFonts w:ascii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2C7654">
        <w:rPr>
          <w:rFonts w:ascii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2C7654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2C7654" w:rsidRPr="002C7654">
        <w:rPr>
          <w:rFonts w:ascii="Times New Roman" w:hAnsi="Times New Roman" w:cs="Times New Roman"/>
          <w:sz w:val="24"/>
          <w:szCs w:val="24"/>
          <w:lang w:eastAsia="ar-SA"/>
        </w:rPr>
        <w:t>realizację zadania pn.:</w:t>
      </w:r>
      <w:r w:rsidR="00553E74" w:rsidRPr="00553E7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53E74" w:rsidRPr="0055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Budowa placu zabaw na działce gminnej nr 1239/3  miejscowości Osiny Mokra Niwa</w:t>
      </w:r>
      <w:r w:rsidR="00553E74" w:rsidRPr="00553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2C7654"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ś</w:t>
      </w:r>
      <w:r w:rsidRPr="002C765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wiadczam, że nie jestem powiązany osobowo i kapitałowo z Zamawiającym.</w:t>
      </w:r>
    </w:p>
    <w:p w14:paraId="50BE6BC6" w14:textId="77777777" w:rsidR="00B67206" w:rsidRPr="002C7654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43978A0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D568F8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528B9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6664212E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2A59C751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1402D9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21D86B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B783D2F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D03CBE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B72ADA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7EF3C143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04B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288A87F9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A1FE6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3EE8E709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0863" w14:textId="77777777" w:rsidR="0049093E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3FE731" wp14:editId="25952F39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3ED098DA" w14:textId="77777777" w:rsidR="0049093E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6741712D" wp14:editId="549FB286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C9B2" w14:textId="77777777" w:rsidR="0049093E" w:rsidRDefault="00490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7F2"/>
    <w:multiLevelType w:val="hybridMultilevel"/>
    <w:tmpl w:val="599C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2147">
    <w:abstractNumId w:val="0"/>
  </w:num>
  <w:num w:numId="2" w16cid:durableId="142703525">
    <w:abstractNumId w:val="3"/>
  </w:num>
  <w:num w:numId="3" w16cid:durableId="163937739">
    <w:abstractNumId w:val="2"/>
  </w:num>
  <w:num w:numId="4" w16cid:durableId="17745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86CF2"/>
    <w:rsid w:val="001C0F83"/>
    <w:rsid w:val="002C7654"/>
    <w:rsid w:val="00477B4B"/>
    <w:rsid w:val="0049093E"/>
    <w:rsid w:val="004D1FAA"/>
    <w:rsid w:val="00521993"/>
    <w:rsid w:val="00526AF1"/>
    <w:rsid w:val="00553E74"/>
    <w:rsid w:val="006231A5"/>
    <w:rsid w:val="006C0E4E"/>
    <w:rsid w:val="00842E13"/>
    <w:rsid w:val="00851856"/>
    <w:rsid w:val="009177AD"/>
    <w:rsid w:val="00A61684"/>
    <w:rsid w:val="00AA7706"/>
    <w:rsid w:val="00AD7B0C"/>
    <w:rsid w:val="00B569DF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E75019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D7B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cp:lastPrinted>2018-06-19T11:28:00Z</cp:lastPrinted>
  <dcterms:created xsi:type="dcterms:W3CDTF">2024-08-06T08:40:00Z</dcterms:created>
  <dcterms:modified xsi:type="dcterms:W3CDTF">2024-08-06T08:40:00Z</dcterms:modified>
</cp:coreProperties>
</file>