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0AA2" w14:textId="77777777" w:rsidR="006325DB" w:rsidRPr="00C14EAA" w:rsidRDefault="006325DB" w:rsidP="006325DB">
      <w:pPr>
        <w:contextualSpacing/>
        <w:jc w:val="right"/>
        <w:rPr>
          <w:rFonts w:eastAsia="TimesNewRoman"/>
          <w:b/>
        </w:rPr>
      </w:pPr>
      <w:r w:rsidRPr="00C14EAA">
        <w:rPr>
          <w:rFonts w:eastAsia="TimesNewRoman"/>
          <w:b/>
        </w:rPr>
        <w:t>Załącznik nr 1</w:t>
      </w:r>
    </w:p>
    <w:p w14:paraId="1E30CE88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  <w:r w:rsidRPr="00C14EAA">
        <w:rPr>
          <w:rFonts w:eastAsia="TimesNewRoman"/>
        </w:rPr>
        <w:t>…………………………………….</w:t>
      </w:r>
    </w:p>
    <w:p w14:paraId="516FFD8A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  <w:r w:rsidRPr="00C14EAA">
        <w:rPr>
          <w:rFonts w:eastAsia="TimesNewRoman"/>
        </w:rPr>
        <w:t>pieczęć Wykonawcy</w:t>
      </w:r>
    </w:p>
    <w:p w14:paraId="505E7192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  <w:r w:rsidRPr="00C14EAA">
        <w:rPr>
          <w:rFonts w:eastAsia="TimesNewRoman"/>
        </w:rPr>
        <w:t xml:space="preserve">NIP:…………………………….                                                        </w:t>
      </w:r>
    </w:p>
    <w:p w14:paraId="5237D118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  <w:r w:rsidRPr="00C14EAA">
        <w:rPr>
          <w:rFonts w:eastAsia="TimesNewRoman"/>
        </w:rPr>
        <w:t>Regon…………………………..</w:t>
      </w:r>
    </w:p>
    <w:p w14:paraId="425D6481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</w:p>
    <w:p w14:paraId="13E57A17" w14:textId="39BBB3B4" w:rsidR="006325DB" w:rsidRPr="00C14EAA" w:rsidRDefault="00CC4159" w:rsidP="006325DB">
      <w:pPr>
        <w:contextualSpacing/>
        <w:jc w:val="right"/>
        <w:rPr>
          <w:rFonts w:eastAsia="TimesNewRoman"/>
        </w:rPr>
      </w:pPr>
      <w:r>
        <w:rPr>
          <w:rFonts w:eastAsia="TimesNewRoman"/>
        </w:rPr>
        <w:t>d</w:t>
      </w:r>
      <w:r w:rsidR="006325DB" w:rsidRPr="00C14EAA">
        <w:rPr>
          <w:rFonts w:eastAsia="TimesNewRoman"/>
        </w:rPr>
        <w:t>nia…………….202</w:t>
      </w:r>
      <w:r>
        <w:rPr>
          <w:rFonts w:eastAsia="TimesNewRoman"/>
        </w:rPr>
        <w:t>5</w:t>
      </w:r>
      <w:r w:rsidR="006325DB" w:rsidRPr="00C14EAA">
        <w:rPr>
          <w:rFonts w:eastAsia="TimesNewRoman"/>
        </w:rPr>
        <w:t xml:space="preserve"> r. </w:t>
      </w:r>
    </w:p>
    <w:p w14:paraId="658973EF" w14:textId="77777777" w:rsidR="006325DB" w:rsidRPr="00C14EAA" w:rsidRDefault="006325DB" w:rsidP="006325DB">
      <w:pPr>
        <w:contextualSpacing/>
        <w:jc w:val="both"/>
        <w:rPr>
          <w:rFonts w:eastAsia="TimesNewRoman"/>
        </w:rPr>
      </w:pPr>
    </w:p>
    <w:p w14:paraId="65317EC6" w14:textId="77777777" w:rsidR="006325DB" w:rsidRPr="00C14EAA" w:rsidRDefault="006325DB" w:rsidP="009B676D">
      <w:pPr>
        <w:ind w:left="360"/>
        <w:contextualSpacing/>
        <w:jc w:val="center"/>
        <w:rPr>
          <w:b/>
        </w:rPr>
      </w:pPr>
      <w:r w:rsidRPr="00C14EAA">
        <w:rPr>
          <w:b/>
        </w:rPr>
        <w:t>FORMULARZ OFERTOWY</w:t>
      </w:r>
    </w:p>
    <w:p w14:paraId="36D961CC" w14:textId="43D66039" w:rsidR="006325DB" w:rsidRPr="00C14EAA" w:rsidRDefault="006325DB" w:rsidP="00C14EAA">
      <w:pPr>
        <w:jc w:val="both"/>
      </w:pPr>
      <w:r w:rsidRPr="00C14EAA">
        <w:t>W odpowiedzi na ogłoszenie  o zamówieniu publicznym opublikowanym w Biuletynie Informacji Publicznej Gminy Mirzec z dnia ……………………….  prowadzonym w trybie zapytania ofertowego o wartości poniżej 130 000 zł</w:t>
      </w:r>
      <w:r w:rsidRPr="00C14EAA">
        <w:rPr>
          <w:b/>
        </w:rPr>
        <w:t xml:space="preserve"> </w:t>
      </w:r>
      <w:r w:rsidRPr="00C14EAA">
        <w:t xml:space="preserve">(art. 2 ust.1 pkt 1 uPzp) na  </w:t>
      </w:r>
      <w:r w:rsidRPr="00C14EAA">
        <w:rPr>
          <w:b/>
          <w:bCs/>
        </w:rPr>
        <w:t xml:space="preserve">opracowanie </w:t>
      </w:r>
      <w:r w:rsidR="00733AC7" w:rsidRPr="00C14EAA">
        <w:rPr>
          <w:b/>
          <w:bCs/>
        </w:rPr>
        <w:t>„Raportu z postępów realizacji działań w ramach monitoringu Planu Gospodarki Niskoemisyjnej dla Gminy Mirzec, za lata 202</w:t>
      </w:r>
      <w:r w:rsidR="00A801D3" w:rsidRPr="00C14EAA">
        <w:rPr>
          <w:b/>
          <w:bCs/>
        </w:rPr>
        <w:t>3</w:t>
      </w:r>
      <w:r w:rsidR="00733AC7" w:rsidRPr="00C14EAA">
        <w:rPr>
          <w:b/>
          <w:bCs/>
        </w:rPr>
        <w:t>-202</w:t>
      </w:r>
      <w:r w:rsidR="00A801D3" w:rsidRPr="00C14EAA">
        <w:rPr>
          <w:b/>
          <w:bCs/>
        </w:rPr>
        <w:t>4</w:t>
      </w:r>
      <w:r w:rsidR="00733AC7" w:rsidRPr="00C14EAA">
        <w:rPr>
          <w:b/>
          <w:bCs/>
        </w:rPr>
        <w:t xml:space="preserve">” </w:t>
      </w:r>
      <w:r w:rsidRPr="00C14EAA">
        <w:t>składam niniejszą ofertę:</w:t>
      </w:r>
    </w:p>
    <w:p w14:paraId="4C89B037" w14:textId="3E1D476D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Oferujemy wykonanie przedmiotu zamówienia zgodnie z wymogami zawartymi w zapytaniu ofertowym w kwocie netto: ………………… zł + podatek VAT ………%: ……..………………zł = brutto: ………………………………..zł. Cena obejmuje wszystkie koszty niezbędne do całkowitego i efektywnego wykonania zamówienia, w tym koszty dojazdów oraz materiałów potrzebnych do realizacji zamówienia.</w:t>
      </w:r>
    </w:p>
    <w:p w14:paraId="593A1767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Oświadczamy, że zapoznaliśmy się z  wymogami zapytania ofertowego i nie wnosimy do niego zastrzeżeń oraz zdobyliśmy wszelkie informacje konieczne do przygotowania oferty.</w:t>
      </w:r>
    </w:p>
    <w:p w14:paraId="24A0BA10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Akceptuje termin wykonania zamówienia tj. do dnia</w:t>
      </w:r>
      <w:r w:rsidR="00624BFB" w:rsidRPr="00C14EAA">
        <w:t xml:space="preserve"> </w:t>
      </w:r>
      <w:r w:rsidRPr="00C14EAA">
        <w:t>……………………………….</w:t>
      </w:r>
    </w:p>
    <w:p w14:paraId="450EC404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Akceptuje warunki płatności zawarte w projekcie umowy.</w:t>
      </w:r>
    </w:p>
    <w:p w14:paraId="62829CE0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 xml:space="preserve">Oświadczam, że zdobyłem konieczne informacje niezbędne do przygotowania oferty.                    </w:t>
      </w:r>
    </w:p>
    <w:p w14:paraId="47C92BE5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Oświadczam, że spełniam wszystkie warunki udziału w postępowaniu.</w:t>
      </w:r>
    </w:p>
    <w:p w14:paraId="0BA5C6F6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Oświadczam, że akceptuję projekt umowy i w przypadku wybrania mojej oferty zobowiązuje się do zawarcia umowy na warunkach w niej zawartych.</w:t>
      </w:r>
    </w:p>
    <w:p w14:paraId="71CE8BE1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Uważam się za związanego ofertą przez okres 30 dni.</w:t>
      </w:r>
    </w:p>
    <w:p w14:paraId="1BD91FA4" w14:textId="77777777" w:rsidR="006325DB" w:rsidRPr="00C14EAA" w:rsidRDefault="006325DB" w:rsidP="00C14EAA">
      <w:pPr>
        <w:numPr>
          <w:ilvl w:val="0"/>
          <w:numId w:val="1"/>
        </w:numPr>
        <w:contextualSpacing/>
        <w:jc w:val="both"/>
      </w:pPr>
      <w:r w:rsidRPr="00C14EAA">
        <w:t>Oświadczam, że:</w:t>
      </w:r>
    </w:p>
    <w:p w14:paraId="739F9571" w14:textId="77777777" w:rsidR="006325DB" w:rsidRPr="00C14EAA" w:rsidRDefault="006325DB" w:rsidP="00C14E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EAA">
        <w:rPr>
          <w:rFonts w:ascii="Times New Roman" w:hAnsi="Times New Roman" w:cs="Times New Roman"/>
          <w:sz w:val="24"/>
          <w:szCs w:val="24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4C34F91A" w14:textId="77777777" w:rsidR="006325DB" w:rsidRPr="00C14EAA" w:rsidRDefault="006325DB" w:rsidP="00C14EAA">
      <w:pPr>
        <w:numPr>
          <w:ilvl w:val="0"/>
          <w:numId w:val="2"/>
        </w:numPr>
        <w:tabs>
          <w:tab w:val="clear" w:pos="928"/>
        </w:tabs>
        <w:ind w:left="993" w:hanging="284"/>
        <w:contextualSpacing/>
        <w:jc w:val="both"/>
      </w:pPr>
      <w:r w:rsidRPr="00C14EAA">
        <w:t>Posiadam uprawnienia do wykonania określonej działalności,</w:t>
      </w:r>
    </w:p>
    <w:p w14:paraId="27452766" w14:textId="77777777" w:rsidR="006325DB" w:rsidRPr="00C14EAA" w:rsidRDefault="006325DB" w:rsidP="00C14EAA">
      <w:pPr>
        <w:numPr>
          <w:ilvl w:val="0"/>
          <w:numId w:val="2"/>
        </w:numPr>
        <w:tabs>
          <w:tab w:val="clear" w:pos="928"/>
          <w:tab w:val="left" w:pos="993"/>
        </w:tabs>
        <w:ind w:hanging="236"/>
        <w:contextualSpacing/>
        <w:jc w:val="both"/>
      </w:pPr>
      <w:r w:rsidRPr="00C14EAA">
        <w:t>Posiadam niezbędną wiedzę i doświadczenie oraz dysponuję potencjałem technicznym oraz osobami zdolnymi do wykonania zamówienia.</w:t>
      </w:r>
    </w:p>
    <w:p w14:paraId="23053C70" w14:textId="77777777" w:rsidR="006325DB" w:rsidRPr="00C14EAA" w:rsidRDefault="006325DB" w:rsidP="00C14EAA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C14EAA">
        <w:t>Jednocześnie stwierdzam, iż jestem świadom odpowiedzialności karnej związanej ze  składaniem fałszywych oświadczeń i dokumentów.</w:t>
      </w:r>
    </w:p>
    <w:p w14:paraId="1AEC5A00" w14:textId="77777777" w:rsidR="006325DB" w:rsidRDefault="006325DB" w:rsidP="00C14EAA">
      <w:pPr>
        <w:ind w:left="1080" w:hanging="1080"/>
        <w:contextualSpacing/>
        <w:jc w:val="both"/>
      </w:pPr>
    </w:p>
    <w:p w14:paraId="057BE02B" w14:textId="77777777" w:rsidR="00CC4159" w:rsidRPr="00C14EAA" w:rsidRDefault="00CC4159" w:rsidP="00C14EAA">
      <w:pPr>
        <w:ind w:left="1080" w:hanging="1080"/>
        <w:contextualSpacing/>
        <w:jc w:val="both"/>
      </w:pPr>
    </w:p>
    <w:p w14:paraId="78456626" w14:textId="77777777" w:rsidR="006325DB" w:rsidRDefault="006325DB" w:rsidP="00C14EAA">
      <w:pPr>
        <w:ind w:left="1080" w:hanging="1080"/>
        <w:contextualSpacing/>
        <w:jc w:val="both"/>
      </w:pPr>
      <w:r w:rsidRPr="00C14EAA">
        <w:t>W załączeniu przedkładam :</w:t>
      </w:r>
    </w:p>
    <w:p w14:paraId="310CE566" w14:textId="77777777" w:rsidR="00CC4159" w:rsidRPr="00C14EAA" w:rsidRDefault="00CC4159" w:rsidP="00C14EAA">
      <w:pPr>
        <w:ind w:left="1080" w:hanging="1080"/>
        <w:contextualSpacing/>
        <w:jc w:val="both"/>
      </w:pPr>
    </w:p>
    <w:p w14:paraId="196CA9D5" w14:textId="77777777" w:rsidR="006325DB" w:rsidRPr="00C14EAA" w:rsidRDefault="006325DB" w:rsidP="00C14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A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8BC04C0" w14:textId="77777777" w:rsidR="006325DB" w:rsidRPr="00C14EAA" w:rsidRDefault="006325DB" w:rsidP="00C14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A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0F38AD" w14:textId="77777777" w:rsidR="006325DB" w:rsidRPr="00C14EAA" w:rsidRDefault="006325DB" w:rsidP="00C14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42FE39A9" w14:textId="77777777" w:rsidR="006325DB" w:rsidRPr="00C14EAA" w:rsidRDefault="006325DB" w:rsidP="00C14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DF6E90E" w14:textId="77777777" w:rsidR="006325DB" w:rsidRPr="00C14EAA" w:rsidRDefault="006325DB" w:rsidP="00C14EAA">
      <w:pPr>
        <w:contextualSpacing/>
        <w:jc w:val="both"/>
      </w:pPr>
    </w:p>
    <w:p w14:paraId="74577DB2" w14:textId="77777777" w:rsidR="006325DB" w:rsidRPr="00C14EAA" w:rsidRDefault="006325DB" w:rsidP="00C14EAA">
      <w:pPr>
        <w:contextualSpacing/>
        <w:jc w:val="both"/>
      </w:pPr>
      <w:r w:rsidRPr="00C14EAA">
        <w:t xml:space="preserve">                                                                                            ……………………………………..</w:t>
      </w:r>
    </w:p>
    <w:p w14:paraId="5B7E1E08" w14:textId="77777777" w:rsidR="00F218B9" w:rsidRPr="00C14EAA" w:rsidRDefault="006325DB" w:rsidP="00C14EAA">
      <w:pPr>
        <w:contextualSpacing/>
        <w:jc w:val="both"/>
      </w:pPr>
      <w:r w:rsidRPr="00C14EAA">
        <w:t xml:space="preserve">                                                                                                         </w:t>
      </w:r>
      <w:r w:rsidRPr="00C14EAA">
        <w:rPr>
          <w:vertAlign w:val="superscript"/>
        </w:rPr>
        <w:t>podpis osoby uprawnionej</w:t>
      </w:r>
    </w:p>
    <w:sectPr w:rsidR="00F218B9" w:rsidRPr="00C14EAA" w:rsidSect="006325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330"/>
    <w:multiLevelType w:val="hybridMultilevel"/>
    <w:tmpl w:val="D3AE4DD0"/>
    <w:lvl w:ilvl="0" w:tplc="8390D302">
      <w:start w:val="1"/>
      <w:numFmt w:val="decimal"/>
      <w:lvlText w:val="%1)"/>
      <w:lvlJc w:val="left"/>
      <w:pPr>
        <w:tabs>
          <w:tab w:val="num" w:pos="928"/>
        </w:tabs>
        <w:ind w:left="945" w:hanging="377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2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55308">
    <w:abstractNumId w:val="2"/>
  </w:num>
  <w:num w:numId="2" w16cid:durableId="867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4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B"/>
    <w:rsid w:val="00624BFB"/>
    <w:rsid w:val="006325DB"/>
    <w:rsid w:val="00733AC7"/>
    <w:rsid w:val="009B676D"/>
    <w:rsid w:val="009C76A7"/>
    <w:rsid w:val="00A801D3"/>
    <w:rsid w:val="00AC35E5"/>
    <w:rsid w:val="00BC31BC"/>
    <w:rsid w:val="00C14EAA"/>
    <w:rsid w:val="00CC4159"/>
    <w:rsid w:val="00DD1FFE"/>
    <w:rsid w:val="00F218B9"/>
    <w:rsid w:val="00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442"/>
  <w15:chartTrackingRefBased/>
  <w15:docId w15:val="{C1E4411A-9AE9-4B38-9335-3008E20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25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2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10</cp:revision>
  <cp:lastPrinted>2023-01-16T08:01:00Z</cp:lastPrinted>
  <dcterms:created xsi:type="dcterms:W3CDTF">2023-01-12T11:17:00Z</dcterms:created>
  <dcterms:modified xsi:type="dcterms:W3CDTF">2025-01-20T11:22:00Z</dcterms:modified>
</cp:coreProperties>
</file>