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9B9C23E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8F64F7">
        <w:rPr>
          <w:rFonts w:eastAsia="TimesNewRoman"/>
        </w:rPr>
        <w:t>5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712FC17D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uPzp)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CF74B5" w:rsidRPr="00CF74B5">
        <w:rPr>
          <w:b/>
          <w:bCs/>
        </w:rPr>
        <w:t>„Powstanie szlaku  turystycznego  od centrum Mirca do zbiornika wodnego w   Wąchocku  eksponując walor historyczno-przyrodniczy”</w:t>
      </w:r>
      <w:r w:rsidR="00CF74B5">
        <w:rPr>
          <w:b/>
          <w:bCs/>
        </w:rPr>
        <w:t xml:space="preserve"> </w:t>
      </w:r>
      <w:r w:rsidR="00CF74B5" w:rsidRPr="00CF74B5">
        <w:rPr>
          <w:i/>
          <w:iCs/>
        </w:rPr>
        <w:t>między innymi</w:t>
      </w:r>
      <w:r w:rsidR="00253C4E" w:rsidRPr="00CF74B5">
        <w:rPr>
          <w:i/>
          <w:iCs/>
        </w:rPr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35360248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>Oferuj</w:t>
      </w:r>
      <w:r w:rsidR="00827D18">
        <w:t>ę/</w:t>
      </w:r>
      <w:r w:rsidRPr="007C03A6">
        <w:t xml:space="preserve">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6B17B6E4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</w:t>
      </w:r>
      <w:r w:rsidR="00827D18">
        <w:t>/m</w:t>
      </w:r>
      <w:r>
        <w:t>y</w:t>
      </w:r>
      <w:r w:rsidRPr="007C03A6">
        <w:t>, że zapozna</w:t>
      </w:r>
      <w:r w:rsidR="00827D18">
        <w:t>łem/</w:t>
      </w:r>
      <w:r w:rsidRPr="007C03A6">
        <w:t xml:space="preserve">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515585FC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>tuj</w:t>
      </w:r>
      <w:r w:rsidR="00827D18">
        <w:t>ę/my</w:t>
      </w:r>
      <w:r w:rsidR="006843D5">
        <w:t xml:space="preserve">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0989F5F9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</w:t>
      </w:r>
      <w:r w:rsidR="00827D18">
        <w:t>ę/my</w:t>
      </w:r>
      <w:r w:rsidRPr="001D0404">
        <w:t xml:space="preserve"> warunki płatności zawarte w projekcie umowy.</w:t>
      </w:r>
    </w:p>
    <w:p w14:paraId="5A19C758" w14:textId="382FD22D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</w:t>
      </w:r>
      <w:r w:rsidR="00827D18">
        <w:t>/my</w:t>
      </w:r>
      <w:r w:rsidRPr="001D0404">
        <w:t>, że zdobyłem</w:t>
      </w:r>
      <w:r w:rsidR="00827D18">
        <w:t>/liśmy</w:t>
      </w:r>
      <w:r w:rsidRPr="001D0404">
        <w:t xml:space="preserve"> konieczne informacje niezbędne do przygotowania oferty.                    </w:t>
      </w:r>
    </w:p>
    <w:p w14:paraId="2A017448" w14:textId="2CA3A171" w:rsidR="00B53A0F" w:rsidRDefault="006018A8" w:rsidP="00C05711">
      <w:pPr>
        <w:numPr>
          <w:ilvl w:val="0"/>
          <w:numId w:val="2"/>
        </w:numPr>
        <w:contextualSpacing/>
      </w:pPr>
      <w:r>
        <w:t>Oświadczam</w:t>
      </w:r>
      <w:r w:rsidR="00827D18">
        <w:t>/my</w:t>
      </w:r>
      <w:r>
        <w:t xml:space="preserve">, że </w:t>
      </w:r>
      <w:r w:rsidR="00B53A0F" w:rsidRPr="001D0404">
        <w:t>spełniam</w:t>
      </w:r>
      <w:r w:rsidR="00827D18">
        <w:t>/my</w:t>
      </w:r>
      <w:r w:rsidR="00B53A0F" w:rsidRPr="001D0404">
        <w:t xml:space="preserve"> wszystkie warunki udziału w postępowaniu.</w:t>
      </w:r>
    </w:p>
    <w:p w14:paraId="14D6A48F" w14:textId="0219CBAE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</w:t>
      </w:r>
      <w:r w:rsidR="00827D18">
        <w:t>/my</w:t>
      </w:r>
      <w:r w:rsidRPr="001D0404">
        <w:t>, że akceptuję</w:t>
      </w:r>
      <w:r w:rsidR="00827D18">
        <w:t>/my</w:t>
      </w:r>
      <w:r w:rsidRPr="001D0404">
        <w:t xml:space="preserve"> projekt umowy i w przypadku wybrania mojej oferty zobowiązuje</w:t>
      </w:r>
      <w:r w:rsidR="00827D18">
        <w:t>/my</w:t>
      </w:r>
      <w:r w:rsidRPr="001D0404">
        <w:t xml:space="preserve"> się do zawarcia umowy na warunkach w niej zawartych.</w:t>
      </w:r>
    </w:p>
    <w:p w14:paraId="0973B07C" w14:textId="49359170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</w:t>
      </w:r>
      <w:r w:rsidR="00827D18">
        <w:t>/my</w:t>
      </w:r>
      <w:r w:rsidRPr="001D0404">
        <w:t xml:space="preserve"> się za związanego</w:t>
      </w:r>
      <w:r w:rsidR="00827D18">
        <w:t>/ych</w:t>
      </w:r>
      <w:r w:rsidRPr="001D0404">
        <w:t xml:space="preserve"> ofertą przez okres 30 dni.</w:t>
      </w:r>
    </w:p>
    <w:p w14:paraId="364630CE" w14:textId="5DFA2C4D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</w:t>
      </w:r>
      <w:r w:rsidR="00827D18">
        <w:t>/my</w:t>
      </w:r>
      <w:r w:rsidRPr="001D0404">
        <w:t>, że:</w:t>
      </w:r>
    </w:p>
    <w:p w14:paraId="3DCB2BAC" w14:textId="204284B1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34053B40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</w:t>
      </w:r>
      <w:r w:rsidR="00827D18">
        <w:t>/my</w:t>
      </w:r>
      <w:r w:rsidRPr="00304E88">
        <w:t xml:space="preserve"> uprawnienia do wykonania określonej działalności,</w:t>
      </w:r>
    </w:p>
    <w:p w14:paraId="4C72C155" w14:textId="7F2CD132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</w:t>
      </w:r>
      <w:r w:rsidR="00827D18">
        <w:t>/my</w:t>
      </w:r>
      <w:r w:rsidRPr="003B6955">
        <w:t xml:space="preserve">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2F908563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</w:t>
      </w:r>
      <w:r w:rsidR="00827D18">
        <w:t>/my</w:t>
      </w:r>
      <w:r w:rsidRPr="003B6955">
        <w:t>, iż jestem</w:t>
      </w:r>
      <w:r w:rsidR="00827D18">
        <w:t>/śmy</w:t>
      </w:r>
      <w:r w:rsidRPr="003B6955">
        <w:t xml:space="preserve"> świadom</w:t>
      </w:r>
      <w:r w:rsidR="00827D18">
        <w:t>/i</w:t>
      </w:r>
      <w:r w:rsidRPr="003B6955">
        <w:t xml:space="preserve">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3D5DBDBA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</w:t>
      </w:r>
      <w:r w:rsidR="00827D18">
        <w:t>/my</w:t>
      </w:r>
      <w:r w:rsidRPr="001D0404">
        <w:t xml:space="preserve">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88288976">
    <w:abstractNumId w:val="7"/>
  </w:num>
  <w:num w:numId="2" w16cid:durableId="1738624141">
    <w:abstractNumId w:val="14"/>
  </w:num>
  <w:num w:numId="3" w16cid:durableId="152890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373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193302">
    <w:abstractNumId w:val="3"/>
  </w:num>
  <w:num w:numId="6" w16cid:durableId="1433939385">
    <w:abstractNumId w:val="1"/>
  </w:num>
  <w:num w:numId="7" w16cid:durableId="889804444">
    <w:abstractNumId w:val="12"/>
  </w:num>
  <w:num w:numId="8" w16cid:durableId="423496027">
    <w:abstractNumId w:val="4"/>
  </w:num>
  <w:num w:numId="9" w16cid:durableId="511340237">
    <w:abstractNumId w:val="10"/>
  </w:num>
  <w:num w:numId="10" w16cid:durableId="28264146">
    <w:abstractNumId w:val="8"/>
  </w:num>
  <w:num w:numId="11" w16cid:durableId="583758856">
    <w:abstractNumId w:val="0"/>
  </w:num>
  <w:num w:numId="12" w16cid:durableId="37316048">
    <w:abstractNumId w:val="11"/>
  </w:num>
  <w:num w:numId="13" w16cid:durableId="1269849859">
    <w:abstractNumId w:val="5"/>
  </w:num>
  <w:num w:numId="14" w16cid:durableId="2144233356">
    <w:abstractNumId w:val="6"/>
  </w:num>
  <w:num w:numId="15" w16cid:durableId="2141653928">
    <w:abstractNumId w:val="9"/>
  </w:num>
  <w:num w:numId="16" w16cid:durableId="290673779">
    <w:abstractNumId w:val="15"/>
  </w:num>
  <w:num w:numId="17" w16cid:durableId="192514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0F07A3"/>
    <w:rsid w:val="00180BE9"/>
    <w:rsid w:val="001A50EC"/>
    <w:rsid w:val="00212DB8"/>
    <w:rsid w:val="00220EBC"/>
    <w:rsid w:val="00253C4E"/>
    <w:rsid w:val="00263BBD"/>
    <w:rsid w:val="00291CC1"/>
    <w:rsid w:val="00305E04"/>
    <w:rsid w:val="00311920"/>
    <w:rsid w:val="00331510"/>
    <w:rsid w:val="00336A3B"/>
    <w:rsid w:val="00337A15"/>
    <w:rsid w:val="00367793"/>
    <w:rsid w:val="003B6955"/>
    <w:rsid w:val="003C2715"/>
    <w:rsid w:val="004933CE"/>
    <w:rsid w:val="004C244C"/>
    <w:rsid w:val="005242FA"/>
    <w:rsid w:val="005757C4"/>
    <w:rsid w:val="005B4818"/>
    <w:rsid w:val="005C0453"/>
    <w:rsid w:val="005E744B"/>
    <w:rsid w:val="006018A8"/>
    <w:rsid w:val="00605C0E"/>
    <w:rsid w:val="00616E7D"/>
    <w:rsid w:val="00660F91"/>
    <w:rsid w:val="006843D5"/>
    <w:rsid w:val="006C6CCB"/>
    <w:rsid w:val="006E451C"/>
    <w:rsid w:val="00754C1F"/>
    <w:rsid w:val="007762D7"/>
    <w:rsid w:val="00776363"/>
    <w:rsid w:val="00795595"/>
    <w:rsid w:val="00826431"/>
    <w:rsid w:val="00827D18"/>
    <w:rsid w:val="00837261"/>
    <w:rsid w:val="00846632"/>
    <w:rsid w:val="008C64CD"/>
    <w:rsid w:val="008E2278"/>
    <w:rsid w:val="008F64F7"/>
    <w:rsid w:val="00A43ADE"/>
    <w:rsid w:val="00A6356D"/>
    <w:rsid w:val="00AE1C63"/>
    <w:rsid w:val="00B137D4"/>
    <w:rsid w:val="00B41413"/>
    <w:rsid w:val="00B474F0"/>
    <w:rsid w:val="00B53A0F"/>
    <w:rsid w:val="00B82DE8"/>
    <w:rsid w:val="00BA0521"/>
    <w:rsid w:val="00BA6EE5"/>
    <w:rsid w:val="00C05711"/>
    <w:rsid w:val="00C27D46"/>
    <w:rsid w:val="00C52029"/>
    <w:rsid w:val="00C5681D"/>
    <w:rsid w:val="00C60F14"/>
    <w:rsid w:val="00C9339B"/>
    <w:rsid w:val="00CF74B5"/>
    <w:rsid w:val="00D44B70"/>
    <w:rsid w:val="00D47747"/>
    <w:rsid w:val="00DB7423"/>
    <w:rsid w:val="00E41489"/>
    <w:rsid w:val="00EB701F"/>
    <w:rsid w:val="00F70ED2"/>
    <w:rsid w:val="00F8300E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901F-C252-4CC6-8B8A-8BB0097A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2025-02-19T10:09:00Z</dcterms:created>
  <dcterms:modified xsi:type="dcterms:W3CDTF">2025-02-19T10:51:00Z</dcterms:modified>
</cp:coreProperties>
</file>